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CF" w:rsidRDefault="00B01FCF" w:rsidP="00B01FCF">
      <w:pPr>
        <w:pStyle w:val="a3"/>
        <w:jc w:val="right"/>
        <w:rPr>
          <w:b/>
          <w:bCs/>
          <w:color w:val="auto"/>
          <w:sz w:val="20"/>
          <w:szCs w:val="20"/>
        </w:rPr>
      </w:pPr>
    </w:p>
    <w:p w:rsidR="00B01FCF" w:rsidRDefault="00B01FCF" w:rsidP="00B01FCF">
      <w:pPr>
        <w:tabs>
          <w:tab w:val="clear" w:pos="709"/>
        </w:tabs>
        <w:suppressAutoHyphens w:val="0"/>
        <w:spacing w:after="0" w:line="240" w:lineRule="auto"/>
        <w:rPr>
          <w:color w:val="auto"/>
          <w:kern w:val="0"/>
          <w:sz w:val="20"/>
          <w:szCs w:val="20"/>
          <w:lang w:eastAsia="ru-RU"/>
        </w:rPr>
        <w:sectPr w:rsidR="00B01FCF">
          <w:pgSz w:w="11906" w:h="16838"/>
          <w:pgMar w:top="709" w:right="851" w:bottom="709" w:left="1418" w:header="720" w:footer="720" w:gutter="0"/>
          <w:cols w:space="720"/>
          <w:formProt w:val="0"/>
        </w:sectPr>
      </w:pPr>
    </w:p>
    <w:p w:rsidR="00B01FCF" w:rsidRDefault="00B01FCF" w:rsidP="00B01FCF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</w:rPr>
        <w:lastRenderedPageBreak/>
        <w:t xml:space="preserve">             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Приложение № 2</w:t>
      </w:r>
    </w:p>
    <w:p w:rsidR="00B01FCF" w:rsidRDefault="00B01FCF" w:rsidP="00B01FCF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B01FCF" w:rsidRDefault="00B01FCF" w:rsidP="00B01FCF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предоставления муниципальной услуги</w:t>
      </w:r>
    </w:p>
    <w:p w:rsidR="00B01FCF" w:rsidRDefault="00B01FCF" w:rsidP="00B01FCF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торгах»</w:t>
      </w:r>
    </w:p>
    <w:p w:rsidR="00B01FCF" w:rsidRDefault="00B01FCF" w:rsidP="00B01FCF">
      <w:pPr>
        <w:spacing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B01FCF" w:rsidRDefault="00B01FCF" w:rsidP="00B01FCF">
      <w:pPr>
        <w:spacing w:line="100" w:lineRule="atLeas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ОБРАЗЕЦ ЗАЯВЛЕНИЯ 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органа местного самоуправления)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от _______________________________________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(наименование или Ф.И.О. арендатора)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__________________________________,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телефон: _______________, факс: ___________,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 электронной почты: 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От 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адрес постоянного проживания)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имеющего(ей) паспорт серия ______ № ________, 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(вид иного документа, удостоверяющего личность)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выдан «__» _______ ____ г. _______________________________________________,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ОГРНИП 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(когда и кем выдан)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 лице ____________________________________, действовавшего(ей) на основании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Информация для связи с заявителем: 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_____________________________________, 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Сведения о земельном участке:</w:t>
      </w:r>
    </w:p>
    <w:p w:rsidR="00B01FCF" w:rsidRDefault="00B01FCF" w:rsidP="00B01FC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2. Площадь земельного участка ________________ кв.м.</w:t>
      </w:r>
    </w:p>
    <w:p w:rsidR="00B01FCF" w:rsidRDefault="00B01FCF" w:rsidP="00B01FCF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Цель использования земельного участка 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______________/______________________ «__» _______ ____ г.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органа местного самоуправления)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от _______________________________________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(наименование или Ф.И.О. арендатора)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__________________________________,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телефон: _______________, факс: ___________,</w:t>
      </w:r>
    </w:p>
    <w:p w:rsidR="00B01FCF" w:rsidRDefault="00B01FCF" w:rsidP="00B01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 электронной почты: 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От 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ОГРН _____________________________ ИНН 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 лице ____________________________________, действовавшего(ей) на основании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должность, ФИО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Информация для связи с заявителем: 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_____________________________________, 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Сведения о земельном участке: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2. Площадь земельного участка ________________ кв.м.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3. Цель использования земельного участка 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______________/______________________ «__» _______ ____ г.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МП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ОБРАЗЕЦЫ ЗАЯВЛЕНИЙ О ПРОВЕДЕНИИ АУКЦИОНА ПО ПРОДАЖЕ ЗЕМЕЛЬНОГО УЧАСТКА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о проведении аукциона по продаже земельного участка, находящегося в муниципальной собственности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От 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адрес постоянного проживания)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имеющего(ей) паспорт серия ______ № ________, 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(вид иного документа, удостоверяющего личность)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выдан «__» _______ ____ г. _______________________________________________,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ОГРНИП 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(когда и кем выдан)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 лице ____________________________________, действовавшего(ей) на основании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lastRenderedPageBreak/>
        <w:t>(наименование и реквизиты документа, подтверждающего полномочия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Информация для связи с заявителем: 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_____________________________________, 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Сведения о земельном участке: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2. Площадь земельного участка ________________ кв.м.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3. Цель использования земельного участка 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______________/______________________ «__» _______ ____ г.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bdr w:val="none" w:sz="0" w:space="0" w:color="auto" w:frame="1"/>
          <w:lang w:eastAsia="ru-RU"/>
        </w:rPr>
        <w:t>о проведении аукциона по продаже земельного участка, находящегося в муниципальной собственности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От 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ОГРН _____________________________ ИНН 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 лице ____________________________________, действовавшего(ей) на основании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должность, ФИО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Информация для связи с заявителем: ________________________________________,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_____________________________________, _________________________________,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Сведения о земельном участке: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2. Площадь земельного участка ________________ кв.м.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3. Цель использования земельного участка _________________________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_______________________________________________________________________.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______________/______________________ «__» _______ ____ г.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B01FCF" w:rsidRDefault="00B01FCF" w:rsidP="00B01FC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МП</w:t>
      </w:r>
    </w:p>
    <w:p w:rsidR="008C658C" w:rsidRDefault="008C658C">
      <w:bookmarkStart w:id="0" w:name="_GoBack"/>
      <w:bookmarkEnd w:id="0"/>
    </w:p>
    <w:sectPr w:rsidR="008C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9B"/>
    <w:rsid w:val="0086119B"/>
    <w:rsid w:val="008C658C"/>
    <w:rsid w:val="00B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F03C-6903-4701-AB3B-95B3024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C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01FCF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B01FCF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01FCF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1700</Words>
  <Characters>9690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2024-01-29T12:28:00Z</dcterms:created>
  <dcterms:modified xsi:type="dcterms:W3CDTF">2024-01-29T12:28:00Z</dcterms:modified>
</cp:coreProperties>
</file>