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66763A" w:rsidRDefault="0066763A" w:rsidP="0066763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40"/>
          <w:szCs w:val="28"/>
        </w:rPr>
        <w:t xml:space="preserve">                                                    </w:t>
      </w:r>
      <w:r w:rsidRPr="0066763A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9640AA" w:rsidRPr="0066763A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742B9F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66763A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4E052C" w:rsidRPr="0066763A">
        <w:rPr>
          <w:rFonts w:ascii="Times New Roman" w:hAnsi="Times New Roman" w:cs="Times New Roman"/>
          <w:b/>
          <w:sz w:val="24"/>
          <w:szCs w:val="24"/>
        </w:rPr>
        <w:t>19</w:t>
      </w:r>
      <w:r w:rsidRPr="0066763A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4E052C" w:rsidRPr="0066763A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6676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6763A">
        <w:rPr>
          <w:rFonts w:ascii="Times New Roman" w:hAnsi="Times New Roman" w:cs="Times New Roman"/>
          <w:b/>
          <w:sz w:val="24"/>
          <w:szCs w:val="24"/>
        </w:rPr>
        <w:t>г</w:t>
      </w:r>
      <w:r w:rsidRPr="00742B9F">
        <w:rPr>
          <w:rFonts w:ascii="Times New Roman" w:hAnsi="Times New Roman" w:cs="Times New Roman"/>
          <w:b/>
          <w:sz w:val="40"/>
          <w:szCs w:val="28"/>
        </w:rPr>
        <w:t>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42B9F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12427F" w:rsidRDefault="00FB47B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F">
              <w:rPr>
                <w:rFonts w:ascii="Times New Roman" w:hAnsi="Times New Roman" w:cs="Times New Roman"/>
                <w:sz w:val="24"/>
                <w:szCs w:val="24"/>
              </w:rPr>
              <w:t>Абакумова Светлана Владимировна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12427F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597586" w:rsidRPr="0012427F">
              <w:rPr>
                <w:rFonts w:ascii="Times New Roman" w:hAnsi="Times New Roman" w:cs="Times New Roman"/>
                <w:sz w:val="24"/>
                <w:szCs w:val="24"/>
              </w:rPr>
              <w:t>епутат</w:t>
            </w:r>
            <w:r w:rsidRPr="0012427F">
              <w:rPr>
                <w:rFonts w:ascii="Times New Roman" w:hAnsi="Times New Roman" w:cs="Times New Roman"/>
                <w:sz w:val="24"/>
                <w:szCs w:val="24"/>
              </w:rPr>
              <w:t xml:space="preserve"> Собрания депутатов Вышнедеревенского сельсовета Льговского района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1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47B1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--</w:t>
            </w: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4E052C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Подано уведомление о не совершении сделок, предусмотренные ч.1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742B9F" w:rsidRPr="00FB47B1" w:rsidRDefault="001660F2" w:rsidP="001312E0">
            <w:pPr>
              <w:pStyle w:val="a5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312E0" w:rsidRPr="00742B9F" w:rsidTr="004E052C">
        <w:trPr>
          <w:trHeight w:val="4892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12427F" w:rsidRDefault="00131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Абакумов Владимир Викторович (супруг)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12427F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4E052C" w:rsidP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4E052C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4E052C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4E052C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660F2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312E0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 w:rsidP="001312E0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1660F2" w:rsidP="000E21B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Default="001660F2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4E052C">
              <w:rPr>
                <w:rFonts w:ascii="Times New Roman" w:hAnsi="Times New Roman" w:cs="Times New Roman"/>
                <w:sz w:val="24"/>
                <w:szCs w:val="20"/>
              </w:rPr>
              <w:t>Подано уведомление о не совершении сделок, предусмотренные ч.1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Default="001312E0" w:rsidP="000E21B6">
            <w:pPr>
              <w:pStyle w:val="a5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1660F2" w:rsidP="000E21B6">
            <w:pPr>
              <w:pStyle w:val="a5"/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</w:tr>
      <w:tr w:rsidR="001312E0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12427F" w:rsidRDefault="001312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2427F">
              <w:rPr>
                <w:rFonts w:ascii="Times New Roman" w:hAnsi="Times New Roman" w:cs="Times New Roman"/>
                <w:sz w:val="24"/>
                <w:szCs w:val="24"/>
              </w:rPr>
              <w:t>Абакумов Алексей Владимирович (несовершеннолетний ребенок)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2" w:rsidRDefault="004E052C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  <w:p w:rsidR="001312E0" w:rsidRPr="00FB47B1" w:rsidRDefault="004E052C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2" w:rsidRDefault="004E052C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  <w:p w:rsidR="001660F2" w:rsidRDefault="001660F2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60F2" w:rsidRDefault="001660F2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60F2" w:rsidRDefault="001660F2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312E0" w:rsidRPr="00FB47B1" w:rsidRDefault="004E052C" w:rsidP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0F2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-</w:t>
            </w:r>
          </w:p>
          <w:p w:rsidR="001660F2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60F2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1660F2" w:rsidRPr="00FB47B1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1660F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312E0" w:rsidRPr="00FB47B1" w:rsidRDefault="004E052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Подано уведомление о не совершении сделок, предусмотренн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ые ч.1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0" w:name="Par95"/>
      <w:bookmarkStart w:id="1" w:name="Par96"/>
      <w:bookmarkEnd w:id="0"/>
      <w:bookmarkEnd w:id="1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086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75C" w:rsidRPr="00895592" w:rsidRDefault="00FE1759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Депутат МО «Вышнедеревенский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/</w:t>
      </w:r>
      <w:r w:rsidR="00742B9F" w:rsidRPr="0089559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                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="00370860" w:rsidRPr="00895592">
        <w:rPr>
          <w:rFonts w:ascii="Times New Roman" w:hAnsi="Times New Roman" w:cs="Times New Roman"/>
          <w:sz w:val="24"/>
          <w:szCs w:val="24"/>
        </w:rPr>
        <w:t>_______</w:t>
      </w:r>
      <w:r w:rsidR="00C7675B">
        <w:rPr>
          <w:rFonts w:ascii="Times New Roman" w:hAnsi="Times New Roman" w:cs="Times New Roman"/>
          <w:sz w:val="24"/>
          <w:szCs w:val="24"/>
        </w:rPr>
        <w:t>Абакумова</w:t>
      </w:r>
      <w:r>
        <w:rPr>
          <w:rFonts w:ascii="Times New Roman" w:hAnsi="Times New Roman" w:cs="Times New Roman"/>
          <w:sz w:val="24"/>
          <w:szCs w:val="24"/>
        </w:rPr>
        <w:t xml:space="preserve"> С.В.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  <w:r w:rsidR="00FE1759"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  <w:r w:rsidRPr="0089559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FE1759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подпись          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 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E3DB1"/>
    <w:rsid w:val="000E4FB6"/>
    <w:rsid w:val="000E75F7"/>
    <w:rsid w:val="0012427F"/>
    <w:rsid w:val="001312E0"/>
    <w:rsid w:val="001660F2"/>
    <w:rsid w:val="002573FE"/>
    <w:rsid w:val="00370860"/>
    <w:rsid w:val="00374955"/>
    <w:rsid w:val="00403910"/>
    <w:rsid w:val="004E052C"/>
    <w:rsid w:val="005756DF"/>
    <w:rsid w:val="00597586"/>
    <w:rsid w:val="005A625F"/>
    <w:rsid w:val="005E1A5C"/>
    <w:rsid w:val="00630BB6"/>
    <w:rsid w:val="0066763A"/>
    <w:rsid w:val="00724524"/>
    <w:rsid w:val="00742B9F"/>
    <w:rsid w:val="00881433"/>
    <w:rsid w:val="00895592"/>
    <w:rsid w:val="009640AA"/>
    <w:rsid w:val="00C7675B"/>
    <w:rsid w:val="00CA2D5B"/>
    <w:rsid w:val="00CE3DB1"/>
    <w:rsid w:val="00E56F49"/>
    <w:rsid w:val="00E57100"/>
    <w:rsid w:val="00E6475C"/>
    <w:rsid w:val="00F57B0B"/>
    <w:rsid w:val="00FB47B1"/>
    <w:rsid w:val="00FE17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No Spacing"/>
    <w:uiPriority w:val="1"/>
    <w:qFormat/>
    <w:rsid w:val="001312E0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3</Pages>
  <Words>300</Words>
  <Characters>1715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cp:lastPrinted>2020-04-07T09:20:00Z</cp:lastPrinted>
  <dcterms:created xsi:type="dcterms:W3CDTF">2018-03-27T10:28:00Z</dcterms:created>
  <dcterms:modified xsi:type="dcterms:W3CDTF">2020-04-07T11:00:00Z</dcterms:modified>
</cp:coreProperties>
</file>