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7F2E60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7F2E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</w:t>
      </w:r>
      <w:r w:rsidR="007F2E60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</w:t>
      </w:r>
      <w:r w:rsidRPr="007F2E60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="007F2E60" w:rsidRPr="007F2E60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7F2E60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7F2E60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F2E60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7F2E60">
        <w:rPr>
          <w:rFonts w:ascii="Times New Roman" w:hAnsi="Times New Roman" w:cs="Times New Roman"/>
          <w:b/>
          <w:sz w:val="24"/>
          <w:szCs w:val="24"/>
        </w:rPr>
        <w:t>19</w:t>
      </w:r>
      <w:r w:rsidRPr="007F2E60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7F2E60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7F2E6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F2E60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20"/>
        <w:gridCol w:w="1134"/>
        <w:gridCol w:w="78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31622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90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31622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31622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F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Абакумов Юрий Вячеславович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FA2C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731622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622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0EC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742B9F" w:rsidRPr="00742B9F" w:rsidTr="00731622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31622">
              <w:rPr>
                <w:rFonts w:ascii="Times New Roman" w:hAnsi="Times New Roman" w:cs="Times New Roman"/>
                <w:sz w:val="24"/>
                <w:szCs w:val="20"/>
              </w:rPr>
              <w:t xml:space="preserve">Абакумова Елена </w:t>
            </w:r>
            <w:r w:rsidR="00731622"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Ивановна (супруга)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666E1A" w:rsidRDefault="00E516A8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 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07" w:rsidRPr="00666E1A" w:rsidRDefault="00DB00B5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Default="00DB0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  <w:p w:rsidR="00052C07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C07" w:rsidRDefault="00DB00B5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  <w:p w:rsidR="004125D7" w:rsidRPr="00742B9F" w:rsidRDefault="007F2E60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 w:rsidP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7F2E60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F2E6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E6475C" w:rsidRPr="00DB00B5" w:rsidRDefault="009640AA" w:rsidP="00FA2C4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lastRenderedPageBreak/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</w:t>
      </w:r>
      <w:r w:rsidR="00FA2C40">
        <w:rPr>
          <w:rFonts w:ascii="Times New Roman" w:hAnsi="Times New Roman" w:cs="Times New Roman"/>
        </w:rPr>
        <w:t>МО»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C40">
        <w:rPr>
          <w:rFonts w:ascii="Times New Roman" w:hAnsi="Times New Roman" w:cs="Times New Roman"/>
          <w:sz w:val="24"/>
          <w:szCs w:val="24"/>
        </w:rPr>
        <w:t>Вышнедеревенский</w:t>
      </w:r>
      <w:proofErr w:type="spellEnd"/>
      <w:r w:rsidR="00FA2C40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___________________________</w:t>
      </w:r>
      <w:r w:rsidR="00FA2C40">
        <w:rPr>
          <w:rFonts w:ascii="Times New Roman" w:hAnsi="Times New Roman" w:cs="Times New Roman"/>
          <w:sz w:val="24"/>
          <w:szCs w:val="24"/>
        </w:rPr>
        <w:t>Абакумов Ю.В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52C07"/>
    <w:rsid w:val="000A497A"/>
    <w:rsid w:val="000E4FB6"/>
    <w:rsid w:val="000E75F7"/>
    <w:rsid w:val="0021639A"/>
    <w:rsid w:val="00370860"/>
    <w:rsid w:val="00403910"/>
    <w:rsid w:val="004125D7"/>
    <w:rsid w:val="005A625F"/>
    <w:rsid w:val="005E1A5C"/>
    <w:rsid w:val="00635E9B"/>
    <w:rsid w:val="00666E1A"/>
    <w:rsid w:val="006F625C"/>
    <w:rsid w:val="00731622"/>
    <w:rsid w:val="00742B9F"/>
    <w:rsid w:val="00783891"/>
    <w:rsid w:val="007D50EC"/>
    <w:rsid w:val="007F2E60"/>
    <w:rsid w:val="00895592"/>
    <w:rsid w:val="0093125A"/>
    <w:rsid w:val="009640AA"/>
    <w:rsid w:val="00A33528"/>
    <w:rsid w:val="00CA2D5B"/>
    <w:rsid w:val="00CE3DB1"/>
    <w:rsid w:val="00DB00B5"/>
    <w:rsid w:val="00E516A8"/>
    <w:rsid w:val="00E56F49"/>
    <w:rsid w:val="00E57100"/>
    <w:rsid w:val="00E6475C"/>
    <w:rsid w:val="00FA2C4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FEA757-356C-4C8E-BDC1-9684EC776E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2020-04-07T09:38:00Z</cp:lastPrinted>
  <dcterms:created xsi:type="dcterms:W3CDTF">2018-03-27T10:28:00Z</dcterms:created>
  <dcterms:modified xsi:type="dcterms:W3CDTF">2020-04-07T09:43:00Z</dcterms:modified>
</cp:coreProperties>
</file>