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853397" w:rsidRDefault="00DB00B5" w:rsidP="00DB00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28"/>
        </w:rPr>
        <w:t xml:space="preserve">                                      </w:t>
      </w:r>
      <w:r w:rsidR="00853397">
        <w:rPr>
          <w:rFonts w:ascii="Times New Roman" w:hAnsi="Times New Roman" w:cs="Times New Roman"/>
          <w:b/>
          <w:sz w:val="40"/>
          <w:szCs w:val="28"/>
        </w:rPr>
        <w:t xml:space="preserve">                 </w:t>
      </w:r>
      <w:r w:rsidR="00853397" w:rsidRPr="00853397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2539EF" w:rsidRPr="008533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40AA" w:rsidRPr="00853397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853397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3397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853397" w:rsidRPr="00853397">
        <w:rPr>
          <w:rFonts w:ascii="Times New Roman" w:hAnsi="Times New Roman" w:cs="Times New Roman"/>
          <w:b/>
          <w:sz w:val="24"/>
          <w:szCs w:val="24"/>
        </w:rPr>
        <w:t>19</w:t>
      </w:r>
      <w:r w:rsidRPr="00853397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853397" w:rsidRPr="00853397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8533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3397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1060"/>
        <w:gridCol w:w="783"/>
        <w:gridCol w:w="1201"/>
        <w:gridCol w:w="851"/>
        <w:gridCol w:w="1134"/>
        <w:gridCol w:w="992"/>
        <w:gridCol w:w="925"/>
        <w:gridCol w:w="1417"/>
        <w:gridCol w:w="1559"/>
        <w:gridCol w:w="1843"/>
      </w:tblGrid>
      <w:tr w:rsidR="00742B9F" w:rsidRPr="00742B9F" w:rsidTr="007F6CDA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7F6CDA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7F6CDA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E60ECA" w:rsidP="004F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4F2140">
              <w:rPr>
                <w:rFonts w:ascii="Times New Roman" w:hAnsi="Times New Roman" w:cs="Times New Roman"/>
                <w:sz w:val="24"/>
                <w:szCs w:val="20"/>
              </w:rPr>
              <w:t xml:space="preserve"> Скоков Александр Владимирович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E6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853397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="002539EF"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 w:rsidR="00853397">
              <w:rPr>
                <w:rFonts w:ascii="Times New Roman" w:hAnsi="Times New Roman" w:cs="Times New Roman"/>
                <w:sz w:val="24"/>
                <w:szCs w:val="20"/>
              </w:rPr>
              <w:t xml:space="preserve"> Собрания депутатов Вышнедеревенского  сельсовета Льговского района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Земли сельхоз назначения.</w:t>
            </w:r>
          </w:p>
          <w:p w:rsidR="001B6EB1" w:rsidRDefault="001B6EB1" w:rsidP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B6EB1" w:rsidRDefault="001B6EB1" w:rsidP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Земли сельхоз назначения.</w:t>
            </w:r>
          </w:p>
          <w:p w:rsidR="001B6EB1" w:rsidRPr="00742B9F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Общая долевая (3/461)</w:t>
            </w: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Pr="00742B9F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Общая долевая (2/549)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8488250,0</w:t>
            </w: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Pr="00742B9F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25493,0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F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B6EB1">
              <w:rPr>
                <w:rFonts w:ascii="Times New Roman" w:hAnsi="Times New Roman" w:cs="Times New Roman"/>
                <w:sz w:val="24"/>
                <w:szCs w:val="20"/>
              </w:rPr>
              <w:t>Земельный участок земли ЛПХ</w:t>
            </w:r>
          </w:p>
          <w:p w:rsidR="001B6EB1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B6EB1" w:rsidRPr="00742B9F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F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B6EB1">
              <w:rPr>
                <w:rFonts w:ascii="Times New Roman" w:hAnsi="Times New Roman" w:cs="Times New Roman"/>
                <w:sz w:val="24"/>
                <w:szCs w:val="20"/>
              </w:rPr>
              <w:t>5900,0</w:t>
            </w:r>
          </w:p>
          <w:p w:rsidR="001B6EB1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B6EB1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B6EB1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B6EB1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B6EB1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B6EB1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B6EB1" w:rsidRPr="00742B9F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109,1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F" w:rsidRPr="001B6EB1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B6EB1"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F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B6EB1">
              <w:rPr>
                <w:rFonts w:ascii="Times New Roman" w:hAnsi="Times New Roman" w:cs="Times New Roman"/>
                <w:sz w:val="24"/>
                <w:szCs w:val="20"/>
              </w:rPr>
              <w:t>1) АУДИ А 41.6 АН</w:t>
            </w:r>
            <w:r w:rsidR="001B6EB1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L</w:t>
            </w:r>
            <w:r w:rsidR="001B6EB1">
              <w:rPr>
                <w:rFonts w:ascii="Times New Roman" w:hAnsi="Times New Roman" w:cs="Times New Roman"/>
                <w:sz w:val="24"/>
                <w:szCs w:val="20"/>
              </w:rPr>
              <w:t>73518 .</w:t>
            </w:r>
          </w:p>
          <w:p w:rsidR="001B6EB1" w:rsidRPr="001B6EB1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2) Нисан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Ларго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Larqo</w:t>
            </w:r>
            <w:proofErr w:type="spellEnd"/>
          </w:p>
          <w:p w:rsidR="001B6EB1" w:rsidRPr="001B6EB1" w:rsidRDefault="001B6E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B6EB1">
              <w:rPr>
                <w:rFonts w:ascii="Times New Roman" w:hAnsi="Times New Roman" w:cs="Times New Roman"/>
                <w:sz w:val="24"/>
                <w:szCs w:val="20"/>
              </w:rPr>
              <w:t>374 643,11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4F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4F2140" w:rsidRPr="00742B9F" w:rsidTr="007F6CDA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40" w:rsidRDefault="008B17E1" w:rsidP="008B1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Супруга</w:t>
            </w:r>
            <w:r w:rsidR="004F2140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40" w:rsidRDefault="004F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40" w:rsidRDefault="004F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40" w:rsidRDefault="004F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40" w:rsidRDefault="004F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40" w:rsidRDefault="004F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40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Земельный участок</w:t>
            </w: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дом</w:t>
            </w: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40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5900,0</w:t>
            </w: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F6CDA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109,1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40" w:rsidRDefault="004F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40" w:rsidRDefault="004F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40" w:rsidRDefault="007F6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140" w:rsidRDefault="004F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:rsidR="00E60ECA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Par95"/>
      <w:bookmarkStart w:id="2" w:name="Par96"/>
      <w:bookmarkEnd w:id="1"/>
      <w:bookmarkEnd w:id="2"/>
      <w:r w:rsidRPr="00895592">
        <w:rPr>
          <w:rFonts w:ascii="Times New Roman" w:hAnsi="Times New Roman" w:cs="Times New Roman"/>
        </w:rPr>
        <w:lastRenderedPageBreak/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</w:t>
      </w:r>
    </w:p>
    <w:p w:rsidR="00853397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95592">
        <w:rPr>
          <w:rFonts w:ascii="Times New Roman" w:hAnsi="Times New Roman" w:cs="Times New Roman"/>
        </w:rPr>
        <w:t>.</w:t>
      </w:r>
    </w:p>
    <w:p w:rsidR="00E6475C" w:rsidRPr="00DB00B5" w:rsidRDefault="004125D7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E60ECA">
        <w:rPr>
          <w:rFonts w:ascii="Times New Roman" w:hAnsi="Times New Roman" w:cs="Times New Roman"/>
          <w:sz w:val="24"/>
          <w:szCs w:val="24"/>
        </w:rPr>
        <w:t>МО</w:t>
      </w:r>
      <w:proofErr w:type="gramStart"/>
      <w:r w:rsidR="00E60ECA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="00E60EC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60ECA">
        <w:rPr>
          <w:rFonts w:ascii="Times New Roman" w:hAnsi="Times New Roman" w:cs="Times New Roman"/>
          <w:sz w:val="24"/>
          <w:szCs w:val="24"/>
        </w:rPr>
        <w:t>ышнедеревенский</w:t>
      </w:r>
      <w:proofErr w:type="spellEnd"/>
      <w:r w:rsidR="00E60ECA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/                 ___________________________ </w:t>
      </w:r>
      <w:r w:rsidR="004F2140">
        <w:rPr>
          <w:rFonts w:ascii="Times New Roman" w:hAnsi="Times New Roman" w:cs="Times New Roman"/>
          <w:sz w:val="24"/>
          <w:szCs w:val="24"/>
        </w:rPr>
        <w:t>Скоков А.В.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                   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230FB"/>
    <w:rsid w:val="000E4FB6"/>
    <w:rsid w:val="000E75F7"/>
    <w:rsid w:val="001B6EB1"/>
    <w:rsid w:val="0021639A"/>
    <w:rsid w:val="002539EF"/>
    <w:rsid w:val="003234B7"/>
    <w:rsid w:val="00370860"/>
    <w:rsid w:val="003A535E"/>
    <w:rsid w:val="00403910"/>
    <w:rsid w:val="004125D7"/>
    <w:rsid w:val="004F2140"/>
    <w:rsid w:val="0051317A"/>
    <w:rsid w:val="005A625F"/>
    <w:rsid w:val="005E1A5C"/>
    <w:rsid w:val="00635E9B"/>
    <w:rsid w:val="00666E1A"/>
    <w:rsid w:val="006955B3"/>
    <w:rsid w:val="006F625C"/>
    <w:rsid w:val="00742B9F"/>
    <w:rsid w:val="007F6CDA"/>
    <w:rsid w:val="00847419"/>
    <w:rsid w:val="00853397"/>
    <w:rsid w:val="00895592"/>
    <w:rsid w:val="008B17E1"/>
    <w:rsid w:val="009640AA"/>
    <w:rsid w:val="00A028B8"/>
    <w:rsid w:val="00BE740A"/>
    <w:rsid w:val="00CA2D5B"/>
    <w:rsid w:val="00CE3DB1"/>
    <w:rsid w:val="00DB00B5"/>
    <w:rsid w:val="00E516A8"/>
    <w:rsid w:val="00E56F49"/>
    <w:rsid w:val="00E57100"/>
    <w:rsid w:val="00E60ECA"/>
    <w:rsid w:val="00E6475C"/>
    <w:rsid w:val="00E94F42"/>
    <w:rsid w:val="00F4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2020-04-07T09:49:00Z</cp:lastPrinted>
  <dcterms:created xsi:type="dcterms:W3CDTF">2018-03-27T10:28:00Z</dcterms:created>
  <dcterms:modified xsi:type="dcterms:W3CDTF">2021-03-16T10:00:00Z</dcterms:modified>
</cp:coreProperties>
</file>