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6411C1" w:rsidRDefault="002F252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1C1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2E5A21" w:rsidRPr="00641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0AA" w:rsidRPr="006411C1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6411C1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11C1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2F252A" w:rsidRPr="006411C1">
        <w:rPr>
          <w:rFonts w:ascii="Times New Roman" w:hAnsi="Times New Roman" w:cs="Times New Roman"/>
          <w:b/>
          <w:sz w:val="24"/>
          <w:szCs w:val="24"/>
        </w:rPr>
        <w:t>19</w:t>
      </w:r>
      <w:r w:rsidRPr="006411C1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2F252A" w:rsidRPr="006411C1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641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11C1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42B9F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Рогова Наталья Петровна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924048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 Льговского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48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1)Земельный участок</w:t>
            </w:r>
          </w:p>
          <w:p w:rsidR="00B95DF0" w:rsidRPr="00742B9F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48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95DF0">
              <w:rPr>
                <w:rFonts w:ascii="Times New Roman" w:hAnsi="Times New Roman" w:cs="Times New Roman"/>
                <w:sz w:val="24"/>
                <w:szCs w:val="20"/>
              </w:rPr>
              <w:t>4000,0</w:t>
            </w: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Pr="00742B9F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48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95DF0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Pr="00742B9F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95DF0">
              <w:rPr>
                <w:rFonts w:ascii="Times New Roman" w:hAnsi="Times New Roman" w:cs="Times New Roman"/>
                <w:sz w:val="24"/>
                <w:szCs w:val="20"/>
              </w:rPr>
              <w:t>352 300,96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E1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742B9F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301502" w:rsidP="00010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 </w:t>
            </w:r>
            <w:r w:rsidR="00010E70">
              <w:rPr>
                <w:rFonts w:ascii="Times New Roman" w:hAnsi="Times New Roman" w:cs="Times New Roman"/>
                <w:sz w:val="24"/>
                <w:szCs w:val="20"/>
              </w:rPr>
              <w:t>супруг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24048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F0" w:rsidRDefault="00924048" w:rsidP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F252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95DF0">
              <w:rPr>
                <w:rFonts w:ascii="Times New Roman" w:hAnsi="Times New Roman" w:cs="Times New Roman"/>
                <w:sz w:val="24"/>
                <w:szCs w:val="20"/>
              </w:rPr>
              <w:t>1)Земельный участок</w:t>
            </w:r>
          </w:p>
          <w:p w:rsidR="00B95DF0" w:rsidRDefault="00B95DF0" w:rsidP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2) Земли сельхоз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азначения</w:t>
            </w:r>
          </w:p>
          <w:p w:rsidR="00B95DF0" w:rsidRPr="00742B9F" w:rsidRDefault="00B95DF0" w:rsidP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3) 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0" w:rsidRDefault="00B95DF0" w:rsidP="002F252A">
            <w:pPr>
              <w:jc w:val="center"/>
            </w:pPr>
            <w:r>
              <w:lastRenderedPageBreak/>
              <w:t>Индивидуальная</w:t>
            </w:r>
          </w:p>
          <w:p w:rsidR="00B95DF0" w:rsidRDefault="00B95DF0" w:rsidP="002F252A">
            <w:pPr>
              <w:jc w:val="center"/>
            </w:pPr>
          </w:p>
          <w:p w:rsidR="00B95DF0" w:rsidRDefault="00B95DF0" w:rsidP="002F252A">
            <w:pPr>
              <w:jc w:val="center"/>
            </w:pPr>
          </w:p>
          <w:p w:rsidR="00B95DF0" w:rsidRDefault="00B95DF0" w:rsidP="002F252A">
            <w:pPr>
              <w:jc w:val="center"/>
            </w:pPr>
          </w:p>
          <w:p w:rsidR="00B95DF0" w:rsidRDefault="00B95DF0" w:rsidP="00B95DF0">
            <w:r>
              <w:t>индивидуальная</w:t>
            </w:r>
          </w:p>
          <w:p w:rsidR="002F252A" w:rsidRDefault="00BF1F45" w:rsidP="002F252A">
            <w:pPr>
              <w:jc w:val="center"/>
            </w:pPr>
            <w:r>
              <w:lastRenderedPageBreak/>
              <w:t>индивид</w:t>
            </w:r>
            <w:r w:rsidR="00B95DF0">
              <w:t>уальная</w:t>
            </w:r>
          </w:p>
          <w:p w:rsidR="00010E70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lastRenderedPageBreak/>
              <w:t xml:space="preserve"> </w:t>
            </w:r>
            <w:r w:rsidR="00B95DF0">
              <w:t>4000,0</w:t>
            </w: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B95DF0" w:rsidRDefault="00B95DF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55300,0</w:t>
            </w:r>
          </w:p>
          <w:p w:rsidR="00BF1F45" w:rsidRDefault="00BF1F4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BF1F45" w:rsidRPr="00742B9F" w:rsidRDefault="00BF1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lastRenderedPageBreak/>
              <w:t>106,7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21" w:rsidRPr="00742B9F" w:rsidRDefault="002F252A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B95DF0"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4D0FC7" w:rsidRDefault="002F252A" w:rsidP="004D0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t xml:space="preserve"> </w:t>
            </w:r>
            <w:r w:rsidR="00B95DF0">
              <w:t>ВАЗ 211540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24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E1C1B" w:rsidP="000E1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F252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  <w:tr w:rsidR="009C6792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301502" w:rsidP="009C6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 </w:t>
            </w:r>
            <w:r w:rsidR="009C6792">
              <w:rPr>
                <w:rFonts w:ascii="Times New Roman" w:hAnsi="Times New Roman" w:cs="Times New Roman"/>
                <w:sz w:val="24"/>
                <w:szCs w:val="20"/>
              </w:rPr>
              <w:t>н</w:t>
            </w:r>
            <w:r w:rsidR="009C6792" w:rsidRPr="00742B9F">
              <w:rPr>
                <w:rFonts w:ascii="Times New Roman" w:hAnsi="Times New Roman" w:cs="Times New Roman"/>
                <w:sz w:val="24"/>
                <w:szCs w:val="20"/>
              </w:rPr>
              <w:t>есовершеннолетний ребенок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ученица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F0" w:rsidRDefault="002F252A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  <w:r w:rsidR="00B95DF0">
              <w:rPr>
                <w:rFonts w:ascii="Times New Roman" w:hAnsi="Times New Roman" w:cs="Times New Roman"/>
                <w:sz w:val="24"/>
                <w:szCs w:val="20"/>
              </w:rPr>
              <w:t>1)Земельный участок</w:t>
            </w:r>
          </w:p>
          <w:p w:rsidR="009C6792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F0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4000,0</w:t>
            </w:r>
          </w:p>
          <w:p w:rsidR="00B95DF0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4048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106,7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DF0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Россия</w:t>
            </w:r>
          </w:p>
          <w:p w:rsidR="00B95DF0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B95DF0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24048" w:rsidRDefault="00B95DF0" w:rsidP="00B95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Pr="00742B9F" w:rsidRDefault="000E1C1B" w:rsidP="000E1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F252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0" w:name="Par95"/>
      <w:bookmarkStart w:id="1" w:name="Par96"/>
      <w:bookmarkEnd w:id="0"/>
      <w:bookmarkEnd w:id="1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75C" w:rsidRDefault="00BE16D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Депутат МО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ышнедеревенский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>/</w:t>
      </w:r>
      <w:r w:rsidR="00742B9F" w:rsidRPr="0089559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                ___________________________        </w:t>
      </w:r>
      <w:r w:rsidR="009C679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 </w:t>
      </w:r>
      <w:r w:rsidR="009C6792">
        <w:rPr>
          <w:rFonts w:ascii="Times New Roman" w:hAnsi="Times New Roman" w:cs="Times New Roman"/>
          <w:sz w:val="24"/>
          <w:szCs w:val="24"/>
          <w:u w:val="single"/>
        </w:rPr>
        <w:t>Рогова Н.П.</w:t>
      </w:r>
    </w:p>
    <w:p w:rsidR="00BE16D3" w:rsidRPr="009C6792" w:rsidRDefault="00BE16D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</w:t>
      </w:r>
      <w:r w:rsidR="009C679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ФИО 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10E70"/>
    <w:rsid w:val="000E1C1B"/>
    <w:rsid w:val="000E4FB6"/>
    <w:rsid w:val="000E75F7"/>
    <w:rsid w:val="001A33BC"/>
    <w:rsid w:val="00227D9C"/>
    <w:rsid w:val="0028612B"/>
    <w:rsid w:val="002E5A21"/>
    <w:rsid w:val="002F252A"/>
    <w:rsid w:val="00301502"/>
    <w:rsid w:val="00370860"/>
    <w:rsid w:val="003B32AE"/>
    <w:rsid w:val="00403910"/>
    <w:rsid w:val="004D0FC7"/>
    <w:rsid w:val="00581B10"/>
    <w:rsid w:val="005A625F"/>
    <w:rsid w:val="005E1A5C"/>
    <w:rsid w:val="005E6AD6"/>
    <w:rsid w:val="006411C1"/>
    <w:rsid w:val="00742B9F"/>
    <w:rsid w:val="00895592"/>
    <w:rsid w:val="008C1DF7"/>
    <w:rsid w:val="00924048"/>
    <w:rsid w:val="009640AA"/>
    <w:rsid w:val="009C6792"/>
    <w:rsid w:val="00B95DF0"/>
    <w:rsid w:val="00BE16D3"/>
    <w:rsid w:val="00BF1F45"/>
    <w:rsid w:val="00CA2D5B"/>
    <w:rsid w:val="00CE3DB1"/>
    <w:rsid w:val="00CE7896"/>
    <w:rsid w:val="00E51C4B"/>
    <w:rsid w:val="00E56F49"/>
    <w:rsid w:val="00E57100"/>
    <w:rsid w:val="00E6475C"/>
    <w:rsid w:val="00F0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974DC-6827-4A7F-A2F6-84A2BBA6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2020-04-07T09:29:00Z</cp:lastPrinted>
  <dcterms:created xsi:type="dcterms:W3CDTF">2018-03-27T10:28:00Z</dcterms:created>
  <dcterms:modified xsi:type="dcterms:W3CDTF">2021-03-16T10:00:00Z</dcterms:modified>
</cp:coreProperties>
</file>