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742B9F" w:rsidRDefault="0083304D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сведения</w:t>
      </w:r>
      <w:r w:rsidR="009640AA" w:rsidRPr="00742B9F">
        <w:rPr>
          <w:rFonts w:ascii="Times New Roman" w:hAnsi="Times New Roman" w:cs="Times New Roman"/>
          <w:b/>
          <w:sz w:val="40"/>
          <w:szCs w:val="28"/>
        </w:rPr>
        <w:t xml:space="preserve"> о доходах, расходах,</w:t>
      </w:r>
    </w:p>
    <w:p w:rsidR="009640AA" w:rsidRPr="00742B9F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>об имуществе за период с 1 января 20</w:t>
      </w:r>
      <w:r w:rsidR="00742B9F" w:rsidRPr="00742B9F">
        <w:rPr>
          <w:rFonts w:ascii="Times New Roman" w:hAnsi="Times New Roman" w:cs="Times New Roman"/>
          <w:b/>
          <w:sz w:val="40"/>
          <w:szCs w:val="28"/>
        </w:rPr>
        <w:t>1</w:t>
      </w:r>
      <w:r w:rsidR="0083304D">
        <w:rPr>
          <w:rFonts w:ascii="Times New Roman" w:hAnsi="Times New Roman" w:cs="Times New Roman"/>
          <w:b/>
          <w:sz w:val="40"/>
          <w:szCs w:val="28"/>
        </w:rPr>
        <w:t>9</w:t>
      </w:r>
      <w:r w:rsidRPr="00742B9F">
        <w:rPr>
          <w:rFonts w:ascii="Times New Roman" w:hAnsi="Times New Roman" w:cs="Times New Roman"/>
          <w:b/>
          <w:sz w:val="40"/>
          <w:szCs w:val="28"/>
        </w:rPr>
        <w:t xml:space="preserve"> г. по 31 декабря 20</w:t>
      </w:r>
      <w:r w:rsidR="00742B9F" w:rsidRPr="00742B9F">
        <w:rPr>
          <w:rFonts w:ascii="Times New Roman" w:hAnsi="Times New Roman" w:cs="Times New Roman"/>
          <w:b/>
          <w:sz w:val="40"/>
          <w:szCs w:val="28"/>
        </w:rPr>
        <w:t>1</w:t>
      </w:r>
      <w:r w:rsidR="0083304D">
        <w:rPr>
          <w:rFonts w:ascii="Times New Roman" w:hAnsi="Times New Roman" w:cs="Times New Roman"/>
          <w:b/>
          <w:sz w:val="40"/>
          <w:szCs w:val="28"/>
        </w:rPr>
        <w:t>9</w:t>
      </w:r>
      <w:r w:rsidRPr="00742B9F">
        <w:rPr>
          <w:rFonts w:ascii="Times New Roman" w:hAnsi="Times New Roman" w:cs="Times New Roman"/>
          <w:b/>
          <w:sz w:val="40"/>
          <w:szCs w:val="28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8B4B8A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Желницкая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Л.В.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Заместитель начальника отдела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Default="008B4B8A" w:rsidP="008B4B8A">
            <w:pPr>
              <w:widowControl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Земельный </w:t>
            </w:r>
            <w:r w:rsidRPr="007739B0">
              <w:rPr>
                <w:szCs w:val="24"/>
              </w:rPr>
              <w:t>участ</w:t>
            </w:r>
            <w:r>
              <w:rPr>
                <w:szCs w:val="24"/>
              </w:rPr>
              <w:t>ок</w:t>
            </w:r>
          </w:p>
          <w:p w:rsidR="008B4B8A" w:rsidRDefault="008B4B8A" w:rsidP="008B4B8A">
            <w:pPr>
              <w:widowControl w:val="0"/>
              <w:adjustRightInd w:val="0"/>
              <w:rPr>
                <w:sz w:val="24"/>
              </w:rPr>
            </w:pPr>
            <w:r>
              <w:rPr>
                <w:sz w:val="24"/>
              </w:rPr>
              <w:t>земельный пай</w:t>
            </w:r>
          </w:p>
          <w:p w:rsidR="008B4B8A" w:rsidRPr="007739B0" w:rsidRDefault="008B4B8A" w:rsidP="008B4B8A">
            <w:pPr>
              <w:widowControl w:val="0"/>
              <w:adjustRightInd w:val="0"/>
              <w:rPr>
                <w:szCs w:val="24"/>
              </w:rPr>
            </w:pPr>
            <w:r>
              <w:rPr>
                <w:sz w:val="24"/>
              </w:rPr>
              <w:t>трехкомнатная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sz w:val="24"/>
              </w:rPr>
              <w:t>Общая 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4200</w:t>
            </w: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63300</w:t>
            </w: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sz w:val="24"/>
              </w:rPr>
              <w:t>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B4B8A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Default="00207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311 661,57</w:t>
            </w:r>
          </w:p>
          <w:p w:rsidR="00746BB5" w:rsidRDefault="00746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  <w:p w:rsidR="00746BB5" w:rsidRDefault="00746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  <w:p w:rsidR="00746BB5" w:rsidRDefault="00746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  <w:p w:rsidR="00746BB5" w:rsidRPr="00742B9F" w:rsidRDefault="00746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8A" w:rsidRPr="00742B9F" w:rsidRDefault="008B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72E8A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Pr="00742B9F" w:rsidRDefault="00572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B4B8A">
              <w:rPr>
                <w:rFonts w:ascii="Times New Roman" w:hAnsi="Times New Roman" w:cs="Times New Roman"/>
                <w:sz w:val="24"/>
                <w:szCs w:val="20"/>
                <w:u w:val="single"/>
              </w:rPr>
              <w:t xml:space="preserve">Супруг </w:t>
            </w:r>
            <w:r w:rsidRPr="00742B9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(супруга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елницкий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С.С.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Pr="00742B9F" w:rsidRDefault="0061756F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Default="00572E8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50F72">
              <w:t xml:space="preserve">земельный </w:t>
            </w:r>
            <w:r w:rsidRPr="00E50F72">
              <w:lastRenderedPageBreak/>
              <w:t>пай</w:t>
            </w:r>
          </w:p>
          <w:p w:rsidR="00572E8A" w:rsidRPr="00742B9F" w:rsidRDefault="00572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Default="00572E8A" w:rsidP="000A3EB2">
            <w:r w:rsidRPr="00E50F72">
              <w:lastRenderedPageBreak/>
              <w:t>Индивид</w:t>
            </w:r>
            <w:r w:rsidRPr="00E50F72">
              <w:lastRenderedPageBreak/>
              <w:t>уальная</w:t>
            </w:r>
          </w:p>
          <w:p w:rsidR="00572E8A" w:rsidRPr="00E50F72" w:rsidRDefault="00572E8A" w:rsidP="000A3EB2">
            <w:r>
              <w:rPr>
                <w:sz w:val="24"/>
              </w:rPr>
              <w:t>Общая 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Default="00572E8A" w:rsidP="000A3EB2">
            <w:r>
              <w:lastRenderedPageBreak/>
              <w:t>63300</w:t>
            </w:r>
          </w:p>
          <w:p w:rsidR="00572E8A" w:rsidRPr="00A53720" w:rsidRDefault="00572E8A" w:rsidP="000A3EB2">
            <w:r>
              <w:rPr>
                <w:sz w:val="24"/>
              </w:rPr>
              <w:lastRenderedPageBreak/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Pr="00742B9F" w:rsidRDefault="00572E8A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Pr="00742B9F" w:rsidRDefault="00572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Pr="00742B9F" w:rsidRDefault="00572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Pr="00742B9F" w:rsidRDefault="00572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Default="00572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ВАЗ 21074</w:t>
            </w:r>
          </w:p>
          <w:p w:rsidR="00572E8A" w:rsidRPr="00742B9F" w:rsidRDefault="00572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sz w:val="24"/>
              </w:rPr>
              <w:lastRenderedPageBreak/>
              <w:t>Лада 111730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Pr="00742B9F" w:rsidRDefault="00207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szCs w:val="24"/>
              </w:rPr>
              <w:lastRenderedPageBreak/>
              <w:t>402 088,96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A" w:rsidRPr="00742B9F" w:rsidRDefault="00572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913DFE" w:rsidRDefault="002201CE" w:rsidP="00913D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bookmarkStart w:id="1" w:name="Par95"/>
      <w:bookmarkStart w:id="2" w:name="Par96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913DFE" w:rsidRDefault="00913DFE" w:rsidP="00913D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2201CE" w:rsidRPr="00F1142F" w:rsidRDefault="00370860" w:rsidP="00F1142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201CE" w:rsidRDefault="002201CE" w:rsidP="002201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201CE" w:rsidRDefault="002201CE" w:rsidP="002201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201CE" w:rsidRDefault="002201CE" w:rsidP="002201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6475C" w:rsidRPr="002201CE" w:rsidRDefault="002201CE" w:rsidP="002201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Администрации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        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Л.В.Желницкая</w:t>
      </w:r>
      <w:proofErr w:type="spellEnd"/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201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895592">
        <w:rPr>
          <w:rFonts w:ascii="Times New Roman" w:hAnsi="Times New Roman" w:cs="Times New Roman"/>
          <w:sz w:val="24"/>
          <w:szCs w:val="24"/>
        </w:rPr>
        <w:t xml:space="preserve"> подпись                                                               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AC6" w:rsidRDefault="00941AC6" w:rsidP="008B4B8A">
      <w:pPr>
        <w:spacing w:after="0" w:line="240" w:lineRule="auto"/>
      </w:pPr>
      <w:r>
        <w:separator/>
      </w:r>
    </w:p>
  </w:endnote>
  <w:endnote w:type="continuationSeparator" w:id="1">
    <w:p w:rsidR="00941AC6" w:rsidRDefault="00941AC6" w:rsidP="008B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AC6" w:rsidRDefault="00941AC6" w:rsidP="008B4B8A">
      <w:pPr>
        <w:spacing w:after="0" w:line="240" w:lineRule="auto"/>
      </w:pPr>
      <w:r>
        <w:separator/>
      </w:r>
    </w:p>
  </w:footnote>
  <w:footnote w:type="continuationSeparator" w:id="1">
    <w:p w:rsidR="00941AC6" w:rsidRDefault="00941AC6" w:rsidP="008B4B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DB1"/>
    <w:rsid w:val="000B7904"/>
    <w:rsid w:val="000E4FB6"/>
    <w:rsid w:val="000E75F7"/>
    <w:rsid w:val="001E2717"/>
    <w:rsid w:val="002075CD"/>
    <w:rsid w:val="002201CE"/>
    <w:rsid w:val="00370860"/>
    <w:rsid w:val="00403910"/>
    <w:rsid w:val="00572E8A"/>
    <w:rsid w:val="005A625F"/>
    <w:rsid w:val="005E1A5C"/>
    <w:rsid w:val="0061756F"/>
    <w:rsid w:val="00742B9F"/>
    <w:rsid w:val="00746BB5"/>
    <w:rsid w:val="0083304D"/>
    <w:rsid w:val="008662DB"/>
    <w:rsid w:val="00895592"/>
    <w:rsid w:val="008B4B8A"/>
    <w:rsid w:val="00913DFE"/>
    <w:rsid w:val="00941AC6"/>
    <w:rsid w:val="009640AA"/>
    <w:rsid w:val="00A34878"/>
    <w:rsid w:val="00C47E70"/>
    <w:rsid w:val="00CA2D5B"/>
    <w:rsid w:val="00CE3DB1"/>
    <w:rsid w:val="00DE256E"/>
    <w:rsid w:val="00E56F49"/>
    <w:rsid w:val="00E57100"/>
    <w:rsid w:val="00E6475C"/>
    <w:rsid w:val="00F11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character" w:styleId="a5">
    <w:name w:val="footnote reference"/>
    <w:basedOn w:val="a0"/>
    <w:semiHidden/>
    <w:rsid w:val="008B4B8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2018-03-29T07:29:00Z</cp:lastPrinted>
  <dcterms:created xsi:type="dcterms:W3CDTF">2018-03-27T10:28:00Z</dcterms:created>
  <dcterms:modified xsi:type="dcterms:W3CDTF">2020-07-16T08:40:00Z</dcterms:modified>
</cp:coreProperties>
</file>